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A8075" w14:textId="680A3146" w:rsidR="00A345EE" w:rsidRPr="00CB5A0E" w:rsidRDefault="00A345EE" w:rsidP="00A345E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5A0E">
        <w:rPr>
          <w:rFonts w:ascii="Times New Roman" w:hAnsi="Times New Roman" w:cs="Times New Roman"/>
          <w:b/>
          <w:sz w:val="36"/>
          <w:szCs w:val="36"/>
        </w:rPr>
        <w:t>INDIAN INSTITUTE OF SCIENCE, BANGALORE</w:t>
      </w:r>
    </w:p>
    <w:p w14:paraId="7E9CA999" w14:textId="00EEFAD9" w:rsidR="007E7C6F" w:rsidRDefault="007E7C6F" w:rsidP="007E7C6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B234572" w14:textId="621E3DF5" w:rsidR="007E7C6F" w:rsidRDefault="007E7C6F" w:rsidP="007E7C6F">
      <w:pPr>
        <w:pStyle w:val="NoSpacing"/>
        <w:tabs>
          <w:tab w:val="left" w:pos="315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5A0E">
        <w:rPr>
          <w:rFonts w:ascii="Times New Roman" w:hAnsi="Times New Roman" w:cs="Times New Roman"/>
          <w:b/>
          <w:sz w:val="28"/>
          <w:szCs w:val="28"/>
          <w:u w:val="single"/>
        </w:rPr>
        <w:t>OPTION FORM</w:t>
      </w:r>
    </w:p>
    <w:p w14:paraId="19C92167" w14:textId="77777777" w:rsidR="00346EB8" w:rsidRDefault="003C27FB" w:rsidP="003C27F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5A0E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Additional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Health </w:t>
      </w:r>
      <w:r w:rsidRPr="00CB5A0E">
        <w:rPr>
          <w:rFonts w:ascii="Times New Roman" w:hAnsi="Times New Roman" w:cs="Times New Roman"/>
          <w:b/>
          <w:sz w:val="28"/>
          <w:szCs w:val="28"/>
          <w:u w:val="single"/>
        </w:rPr>
        <w:t>Insurance Cover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age</w:t>
      </w:r>
      <w:r w:rsidR="00346E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B115A49" w14:textId="56306615" w:rsidR="003C27FB" w:rsidRDefault="00346EB8" w:rsidP="003C27F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346EB8">
        <w:rPr>
          <w:rFonts w:ascii="Times New Roman" w:hAnsi="Times New Roman" w:cs="Times New Roman"/>
          <w:b/>
          <w:sz w:val="28"/>
          <w:szCs w:val="28"/>
          <w:u w:val="single"/>
        </w:rPr>
        <w:t>over and above the basic coverage of Rs. 1,50,000/-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732C11C9" w14:textId="0DC5F358" w:rsidR="007E7C6F" w:rsidRPr="00CB5A0E" w:rsidRDefault="003C27FB" w:rsidP="003C27F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for the Period</w:t>
      </w:r>
      <w:r w:rsidRPr="00CB5A0E">
        <w:rPr>
          <w:rFonts w:ascii="Times New Roman" w:hAnsi="Times New Roman" w:cs="Times New Roman"/>
          <w:b/>
          <w:sz w:val="28"/>
          <w:szCs w:val="28"/>
          <w:u w:val="single"/>
        </w:rPr>
        <w:t xml:space="preserve"> 01.08.2019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CB5A0E">
        <w:rPr>
          <w:rFonts w:ascii="Times New Roman" w:hAnsi="Times New Roman" w:cs="Times New Roman"/>
          <w:b/>
          <w:sz w:val="28"/>
          <w:szCs w:val="28"/>
          <w:u w:val="single"/>
        </w:rPr>
        <w:t>o 31.07.2020</w:t>
      </w:r>
    </w:p>
    <w:p w14:paraId="7CB33105" w14:textId="6D0AC94A" w:rsidR="007E7C6F" w:rsidRPr="005A40ED" w:rsidRDefault="003C27FB" w:rsidP="005A40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A40ED">
        <w:rPr>
          <w:rFonts w:ascii="Times New Roman" w:hAnsi="Times New Roman" w:cs="Times New Roman"/>
          <w:sz w:val="24"/>
          <w:szCs w:val="24"/>
        </w:rPr>
        <w:t>(</w:t>
      </w:r>
      <w:r w:rsidRPr="005A40ED">
        <w:rPr>
          <w:rFonts w:ascii="Times New Roman" w:hAnsi="Times New Roman" w:cs="Times New Roman"/>
          <w:sz w:val="24"/>
          <w:szCs w:val="24"/>
          <w:u w:val="single"/>
        </w:rPr>
        <w:t>Name of the Insurance Company</w:t>
      </w:r>
      <w:r w:rsidRPr="005A40ED">
        <w:rPr>
          <w:rFonts w:ascii="Times New Roman" w:hAnsi="Times New Roman" w:cs="Times New Roman"/>
          <w:sz w:val="24"/>
          <w:szCs w:val="24"/>
        </w:rPr>
        <w:t xml:space="preserve"> - </w:t>
      </w:r>
      <w:r w:rsidRPr="005A40ED">
        <w:rPr>
          <w:rFonts w:ascii="Times New Roman" w:hAnsi="Times New Roman" w:cs="Times New Roman"/>
          <w:sz w:val="24"/>
          <w:szCs w:val="24"/>
        </w:rPr>
        <w:t>M/s Star Health and Allied Insurance Company Ltd.</w:t>
      </w:r>
      <w:r w:rsidRPr="005A40ED">
        <w:rPr>
          <w:rFonts w:ascii="Times New Roman" w:hAnsi="Times New Roman" w:cs="Times New Roman"/>
          <w:sz w:val="24"/>
          <w:szCs w:val="24"/>
        </w:rPr>
        <w:t>)</w:t>
      </w:r>
    </w:p>
    <w:p w14:paraId="016C8754" w14:textId="77777777" w:rsidR="007E7C6F" w:rsidRPr="00CB5A0E" w:rsidRDefault="007E7C6F" w:rsidP="007E7C6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449"/>
        <w:gridCol w:w="2113"/>
        <w:gridCol w:w="4045"/>
      </w:tblGrid>
      <w:tr w:rsidR="000002D7" w:rsidRPr="005A40ED" w14:paraId="14BCF09E" w14:textId="77777777" w:rsidTr="005A40ED">
        <w:trPr>
          <w:trHeight w:val="800"/>
        </w:trPr>
        <w:tc>
          <w:tcPr>
            <w:tcW w:w="566" w:type="dxa"/>
            <w:vMerge w:val="restart"/>
            <w:vAlign w:val="center"/>
          </w:tcPr>
          <w:p w14:paraId="0A7AD4C6" w14:textId="18CEBF08" w:rsidR="000002D7" w:rsidRPr="005A40ED" w:rsidRDefault="000002D7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  <w:vMerge w:val="restart"/>
            <w:vAlign w:val="center"/>
          </w:tcPr>
          <w:p w14:paraId="45D27A99" w14:textId="407F18E6" w:rsidR="000002D7" w:rsidRDefault="000002D7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Category </w:t>
            </w:r>
          </w:p>
          <w:p w14:paraId="66EB1827" w14:textId="77777777" w:rsidR="00D45D0E" w:rsidRPr="005A40ED" w:rsidRDefault="00D45D0E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41705F" w14:textId="465BAB96" w:rsidR="000002D7" w:rsidRPr="005A40ED" w:rsidRDefault="000002D7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(Please tick </w:t>
            </w:r>
            <w:proofErr w:type="gramStart"/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any one</w:t>
            </w:r>
            <w:proofErr w:type="gramEnd"/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13" w:type="dxa"/>
            <w:vAlign w:val="center"/>
          </w:tcPr>
          <w:p w14:paraId="06993A2F" w14:textId="77777777" w:rsidR="000002D7" w:rsidRPr="005A40ED" w:rsidRDefault="000002D7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Employe</w:t>
            </w: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4045" w:type="dxa"/>
            <w:vAlign w:val="center"/>
          </w:tcPr>
          <w:p w14:paraId="5A80A814" w14:textId="634FC72F" w:rsidR="000002D7" w:rsidRPr="005A40ED" w:rsidRDefault="000002D7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2D7" w:rsidRPr="005A40ED" w14:paraId="3E3B6412" w14:textId="77777777" w:rsidTr="005A40ED">
        <w:trPr>
          <w:trHeight w:val="800"/>
        </w:trPr>
        <w:tc>
          <w:tcPr>
            <w:tcW w:w="566" w:type="dxa"/>
            <w:vMerge/>
            <w:vAlign w:val="center"/>
          </w:tcPr>
          <w:p w14:paraId="5D9D44E2" w14:textId="77777777" w:rsidR="000002D7" w:rsidRPr="005A40ED" w:rsidRDefault="000002D7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Merge/>
            <w:vAlign w:val="center"/>
          </w:tcPr>
          <w:p w14:paraId="7568809E" w14:textId="77777777" w:rsidR="000002D7" w:rsidRPr="005A40ED" w:rsidRDefault="000002D7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14:paraId="70AA1525" w14:textId="47FA2C45" w:rsidR="000002D7" w:rsidRPr="005A40ED" w:rsidRDefault="000002D7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Pensione</w:t>
            </w: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</w:p>
        </w:tc>
        <w:tc>
          <w:tcPr>
            <w:tcW w:w="4045" w:type="dxa"/>
            <w:vAlign w:val="center"/>
          </w:tcPr>
          <w:p w14:paraId="451B2A87" w14:textId="3225D6B1" w:rsidR="000002D7" w:rsidRPr="005A40ED" w:rsidRDefault="000002D7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FB" w:rsidRPr="005A40ED" w14:paraId="787303EC" w14:textId="77777777" w:rsidTr="005A40ED">
        <w:trPr>
          <w:trHeight w:val="800"/>
        </w:trPr>
        <w:tc>
          <w:tcPr>
            <w:tcW w:w="566" w:type="dxa"/>
            <w:vAlign w:val="center"/>
          </w:tcPr>
          <w:p w14:paraId="2B0266FC" w14:textId="4E8350CD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9" w:type="dxa"/>
            <w:vAlign w:val="center"/>
          </w:tcPr>
          <w:p w14:paraId="16358AA5" w14:textId="6A767E2F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Employee’s / Pensioner’s</w:t>
            </w:r>
          </w:p>
          <w:p w14:paraId="1F149F28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ID No.</w:t>
            </w:r>
          </w:p>
        </w:tc>
        <w:tc>
          <w:tcPr>
            <w:tcW w:w="6158" w:type="dxa"/>
            <w:gridSpan w:val="2"/>
          </w:tcPr>
          <w:p w14:paraId="752A7262" w14:textId="1AB7B659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FB" w:rsidRPr="005A40ED" w14:paraId="188E3419" w14:textId="77777777" w:rsidTr="005A40ED">
        <w:trPr>
          <w:trHeight w:val="620"/>
        </w:trPr>
        <w:tc>
          <w:tcPr>
            <w:tcW w:w="566" w:type="dxa"/>
            <w:vAlign w:val="center"/>
          </w:tcPr>
          <w:p w14:paraId="6F6A6B58" w14:textId="1EBF9979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9" w:type="dxa"/>
            <w:vAlign w:val="center"/>
          </w:tcPr>
          <w:p w14:paraId="60A4FD7C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6158" w:type="dxa"/>
            <w:gridSpan w:val="2"/>
          </w:tcPr>
          <w:p w14:paraId="025216EE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D7B41" w14:textId="1CF872A0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FB" w:rsidRPr="005A40ED" w14:paraId="7B666212" w14:textId="77777777" w:rsidTr="005A40ED">
        <w:trPr>
          <w:trHeight w:val="620"/>
        </w:trPr>
        <w:tc>
          <w:tcPr>
            <w:tcW w:w="566" w:type="dxa"/>
            <w:vAlign w:val="center"/>
          </w:tcPr>
          <w:p w14:paraId="22716180" w14:textId="376F77FF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9" w:type="dxa"/>
            <w:vAlign w:val="center"/>
          </w:tcPr>
          <w:p w14:paraId="72B62ABD" w14:textId="27088420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Date of Birth</w:t>
            </w:r>
            <w:r w:rsidR="00293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(DD-MM-YYYY)</w:t>
            </w:r>
          </w:p>
        </w:tc>
        <w:tc>
          <w:tcPr>
            <w:tcW w:w="6158" w:type="dxa"/>
            <w:gridSpan w:val="2"/>
          </w:tcPr>
          <w:p w14:paraId="51927A30" w14:textId="3AE5B015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FB" w:rsidRPr="005A40ED" w14:paraId="0790B210" w14:textId="77777777" w:rsidTr="005A40ED">
        <w:trPr>
          <w:trHeight w:val="620"/>
        </w:trPr>
        <w:tc>
          <w:tcPr>
            <w:tcW w:w="566" w:type="dxa"/>
            <w:vAlign w:val="center"/>
          </w:tcPr>
          <w:p w14:paraId="4A5B3E96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D3631" w14:textId="297CEF3D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9" w:type="dxa"/>
            <w:vAlign w:val="center"/>
          </w:tcPr>
          <w:p w14:paraId="58A4ADC5" w14:textId="41651D60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Age</w:t>
            </w:r>
            <w:r w:rsidR="00293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on 01.08.2019</w:t>
            </w:r>
          </w:p>
        </w:tc>
        <w:tc>
          <w:tcPr>
            <w:tcW w:w="6158" w:type="dxa"/>
            <w:gridSpan w:val="2"/>
          </w:tcPr>
          <w:p w14:paraId="40AB52B5" w14:textId="18A0E14F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FB" w:rsidRPr="005A40ED" w14:paraId="09DB809F" w14:textId="77777777" w:rsidTr="005A40ED">
        <w:trPr>
          <w:trHeight w:val="620"/>
        </w:trPr>
        <w:tc>
          <w:tcPr>
            <w:tcW w:w="566" w:type="dxa"/>
            <w:vAlign w:val="center"/>
          </w:tcPr>
          <w:p w14:paraId="40F08CCD" w14:textId="38F2BC78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9" w:type="dxa"/>
            <w:vAlign w:val="center"/>
          </w:tcPr>
          <w:p w14:paraId="67567E1F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Designation</w:t>
            </w:r>
          </w:p>
        </w:tc>
        <w:tc>
          <w:tcPr>
            <w:tcW w:w="6158" w:type="dxa"/>
            <w:gridSpan w:val="2"/>
          </w:tcPr>
          <w:p w14:paraId="7C314971" w14:textId="6EF058B5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FB" w:rsidRPr="005A40ED" w14:paraId="7E8F2EA5" w14:textId="77777777" w:rsidTr="005A40ED">
        <w:trPr>
          <w:trHeight w:val="620"/>
        </w:trPr>
        <w:tc>
          <w:tcPr>
            <w:tcW w:w="566" w:type="dxa"/>
            <w:vAlign w:val="center"/>
          </w:tcPr>
          <w:p w14:paraId="44E1FDF2" w14:textId="5335221B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9" w:type="dxa"/>
            <w:vAlign w:val="center"/>
          </w:tcPr>
          <w:p w14:paraId="2CD810DF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Department</w:t>
            </w:r>
          </w:p>
        </w:tc>
        <w:tc>
          <w:tcPr>
            <w:tcW w:w="6158" w:type="dxa"/>
            <w:gridSpan w:val="2"/>
          </w:tcPr>
          <w:p w14:paraId="780BFA53" w14:textId="1587FCC3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FB" w:rsidRPr="005A40ED" w14:paraId="13D48ACE" w14:textId="77777777" w:rsidTr="005A40ED">
        <w:trPr>
          <w:trHeight w:val="710"/>
        </w:trPr>
        <w:tc>
          <w:tcPr>
            <w:tcW w:w="566" w:type="dxa"/>
            <w:vAlign w:val="center"/>
          </w:tcPr>
          <w:p w14:paraId="55FD70BE" w14:textId="386A4FD5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9" w:type="dxa"/>
            <w:vAlign w:val="center"/>
          </w:tcPr>
          <w:p w14:paraId="4C6E19EC" w14:textId="2E900762" w:rsidR="003C27FB" w:rsidRPr="005A40ED" w:rsidRDefault="003C27FB" w:rsidP="00FA4078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Additional Coverage</w:t>
            </w:r>
            <w:r w:rsidR="00FA40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required for</w:t>
            </w:r>
          </w:p>
        </w:tc>
        <w:tc>
          <w:tcPr>
            <w:tcW w:w="6158" w:type="dxa"/>
            <w:gridSpan w:val="2"/>
          </w:tcPr>
          <w:p w14:paraId="2A30519D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A4EF1" w14:textId="69C79F1F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In Figures – Rs.</w:t>
            </w:r>
          </w:p>
          <w:p w14:paraId="4E295E73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31373" w14:textId="6EB1113E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 xml:space="preserve">In words – Rs. </w:t>
            </w:r>
          </w:p>
          <w:p w14:paraId="36E53FFC" w14:textId="1C559508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FB" w:rsidRPr="005A40ED" w14:paraId="6FADE4CF" w14:textId="77777777" w:rsidTr="005A40ED">
        <w:trPr>
          <w:trHeight w:val="620"/>
        </w:trPr>
        <w:tc>
          <w:tcPr>
            <w:tcW w:w="566" w:type="dxa"/>
            <w:vAlign w:val="center"/>
          </w:tcPr>
          <w:p w14:paraId="5BDDB5A9" w14:textId="6185790A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9" w:type="dxa"/>
            <w:vAlign w:val="center"/>
          </w:tcPr>
          <w:p w14:paraId="638EF068" w14:textId="176A8AD6" w:rsidR="003C27FB" w:rsidRPr="005A40ED" w:rsidRDefault="007D01AB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Annual </w:t>
            </w:r>
            <w:r w:rsidR="003C27FB"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Premium Amount</w:t>
            </w:r>
          </w:p>
        </w:tc>
        <w:tc>
          <w:tcPr>
            <w:tcW w:w="6158" w:type="dxa"/>
            <w:gridSpan w:val="2"/>
          </w:tcPr>
          <w:p w14:paraId="33BFCB76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In Figures – Rs.</w:t>
            </w:r>
          </w:p>
          <w:p w14:paraId="5FED3D37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24E88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 xml:space="preserve">In words – Rs. </w:t>
            </w:r>
          </w:p>
          <w:p w14:paraId="7DA9A1B7" w14:textId="4582533B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FB" w:rsidRPr="005A40ED" w14:paraId="01C0BAC1" w14:textId="77777777" w:rsidTr="005A40ED">
        <w:trPr>
          <w:trHeight w:val="620"/>
        </w:trPr>
        <w:tc>
          <w:tcPr>
            <w:tcW w:w="566" w:type="dxa"/>
            <w:vMerge w:val="restart"/>
            <w:vAlign w:val="center"/>
          </w:tcPr>
          <w:p w14:paraId="7D2FD8CC" w14:textId="3A848759" w:rsidR="003C27FB" w:rsidRPr="005A40ED" w:rsidRDefault="00D76864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49" w:type="dxa"/>
            <w:vMerge w:val="restart"/>
            <w:vAlign w:val="center"/>
          </w:tcPr>
          <w:p w14:paraId="68B2909D" w14:textId="0F30396A" w:rsidR="003C27FB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4D163D"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umber</w:t>
            </w: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Installments</w:t>
            </w:r>
          </w:p>
          <w:p w14:paraId="48174A02" w14:textId="77777777" w:rsidR="00D45D0E" w:rsidRPr="005A40ED" w:rsidRDefault="00D45D0E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9D1733" w14:textId="3467DA58" w:rsidR="003C27FB" w:rsidRPr="005A40ED" w:rsidRDefault="00D45D0E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(Please tick </w:t>
            </w:r>
            <w:proofErr w:type="gramStart"/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any one</w:t>
            </w:r>
            <w:proofErr w:type="gramEnd"/>
            <w:r w:rsidRPr="005A40E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13" w:type="dxa"/>
          </w:tcPr>
          <w:p w14:paraId="21584A91" w14:textId="09728935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4045" w:type="dxa"/>
            <w:vAlign w:val="center"/>
          </w:tcPr>
          <w:p w14:paraId="388FDA91" w14:textId="695EC76D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FB" w:rsidRPr="005A40ED" w14:paraId="3F7B7F72" w14:textId="77777777" w:rsidTr="005A40ED">
        <w:trPr>
          <w:trHeight w:val="620"/>
        </w:trPr>
        <w:tc>
          <w:tcPr>
            <w:tcW w:w="566" w:type="dxa"/>
            <w:vMerge/>
            <w:vAlign w:val="center"/>
          </w:tcPr>
          <w:p w14:paraId="7ADC8928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Merge/>
            <w:vAlign w:val="center"/>
          </w:tcPr>
          <w:p w14:paraId="7986BA37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14:paraId="26865236" w14:textId="60BF2203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  <w:tc>
          <w:tcPr>
            <w:tcW w:w="4045" w:type="dxa"/>
            <w:vAlign w:val="center"/>
          </w:tcPr>
          <w:p w14:paraId="40A2C565" w14:textId="53315492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7FB" w:rsidRPr="005A40ED" w14:paraId="22DDA6DB" w14:textId="77777777" w:rsidTr="005A40ED">
        <w:trPr>
          <w:trHeight w:val="620"/>
        </w:trPr>
        <w:tc>
          <w:tcPr>
            <w:tcW w:w="566" w:type="dxa"/>
            <w:vMerge/>
            <w:vAlign w:val="center"/>
          </w:tcPr>
          <w:p w14:paraId="0109493C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Merge/>
            <w:vAlign w:val="center"/>
          </w:tcPr>
          <w:p w14:paraId="5C4B2364" w14:textId="77777777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14:paraId="237DC054" w14:textId="36C6AEBF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D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  <w:tc>
          <w:tcPr>
            <w:tcW w:w="4045" w:type="dxa"/>
            <w:vAlign w:val="center"/>
          </w:tcPr>
          <w:p w14:paraId="49998DB1" w14:textId="0A0CAE0C" w:rsidR="003C27FB" w:rsidRPr="005A40ED" w:rsidRDefault="003C27FB" w:rsidP="003C27F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C93BEE" w14:textId="77777777" w:rsidR="007E7C6F" w:rsidRPr="00CB5A0E" w:rsidRDefault="007E7C6F" w:rsidP="007E7C6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80CEDAF" w14:textId="263C5FC2" w:rsidR="007E7C6F" w:rsidRPr="005A40ED" w:rsidRDefault="007E7C6F" w:rsidP="007E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40ED">
        <w:rPr>
          <w:rFonts w:ascii="Times New Roman" w:hAnsi="Times New Roman" w:cs="Times New Roman"/>
          <w:sz w:val="24"/>
          <w:szCs w:val="24"/>
        </w:rPr>
        <w:t>I hereby authorize the Financial Controller, IISc,</w:t>
      </w:r>
      <w:r w:rsidR="005A40ED" w:rsidRPr="005A40ED">
        <w:rPr>
          <w:rFonts w:ascii="Times New Roman" w:hAnsi="Times New Roman" w:cs="Times New Roman"/>
          <w:sz w:val="24"/>
          <w:szCs w:val="24"/>
        </w:rPr>
        <w:t xml:space="preserve"> Bangalore to</w:t>
      </w:r>
      <w:r w:rsidRPr="005A40ED">
        <w:rPr>
          <w:rFonts w:ascii="Times New Roman" w:hAnsi="Times New Roman" w:cs="Times New Roman"/>
          <w:sz w:val="24"/>
          <w:szCs w:val="24"/>
        </w:rPr>
        <w:t xml:space="preserve"> deduct the premium mentioned </w:t>
      </w:r>
      <w:r w:rsidR="005A40ED" w:rsidRPr="005A40ED">
        <w:rPr>
          <w:rFonts w:ascii="Times New Roman" w:hAnsi="Times New Roman" w:cs="Times New Roman"/>
          <w:sz w:val="24"/>
          <w:szCs w:val="24"/>
        </w:rPr>
        <w:t>as per my option filled-in</w:t>
      </w:r>
      <w:r w:rsidRPr="005A40ED">
        <w:rPr>
          <w:rFonts w:ascii="Times New Roman" w:hAnsi="Times New Roman" w:cs="Times New Roman"/>
          <w:sz w:val="24"/>
          <w:szCs w:val="24"/>
        </w:rPr>
        <w:t xml:space="preserve"> above</w:t>
      </w:r>
      <w:r w:rsidR="003B5698">
        <w:rPr>
          <w:rFonts w:ascii="Times New Roman" w:hAnsi="Times New Roman" w:cs="Times New Roman"/>
          <w:sz w:val="24"/>
          <w:szCs w:val="24"/>
        </w:rPr>
        <w:t xml:space="preserve"> at Sl. No. 9</w:t>
      </w:r>
      <w:r w:rsidRPr="005A40ED">
        <w:rPr>
          <w:rFonts w:ascii="Times New Roman" w:hAnsi="Times New Roman" w:cs="Times New Roman"/>
          <w:sz w:val="24"/>
          <w:szCs w:val="24"/>
        </w:rPr>
        <w:t xml:space="preserve"> from my Salary</w:t>
      </w:r>
      <w:r w:rsidR="005A40ED" w:rsidRPr="005A40ED">
        <w:rPr>
          <w:rFonts w:ascii="Times New Roman" w:hAnsi="Times New Roman" w:cs="Times New Roman"/>
          <w:sz w:val="24"/>
          <w:szCs w:val="24"/>
        </w:rPr>
        <w:t xml:space="preserve"> </w:t>
      </w:r>
      <w:r w:rsidRPr="005A40ED">
        <w:rPr>
          <w:rFonts w:ascii="Times New Roman" w:hAnsi="Times New Roman" w:cs="Times New Roman"/>
          <w:sz w:val="24"/>
          <w:szCs w:val="24"/>
        </w:rPr>
        <w:t>/</w:t>
      </w:r>
      <w:r w:rsidR="005A40ED" w:rsidRPr="005A40ED">
        <w:rPr>
          <w:rFonts w:ascii="Times New Roman" w:hAnsi="Times New Roman" w:cs="Times New Roman"/>
          <w:sz w:val="24"/>
          <w:szCs w:val="24"/>
        </w:rPr>
        <w:t xml:space="preserve"> </w:t>
      </w:r>
      <w:r w:rsidRPr="005A40ED">
        <w:rPr>
          <w:rFonts w:ascii="Times New Roman" w:hAnsi="Times New Roman" w:cs="Times New Roman"/>
          <w:sz w:val="24"/>
          <w:szCs w:val="24"/>
        </w:rPr>
        <w:t>Pension.</w:t>
      </w:r>
    </w:p>
    <w:p w14:paraId="43072359" w14:textId="77777777" w:rsidR="007E7C6F" w:rsidRPr="005A40ED" w:rsidRDefault="007E7C6F" w:rsidP="007E7C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FBC6E7" w14:textId="71C75DFC" w:rsidR="005A40ED" w:rsidRDefault="005A40ED" w:rsidP="005A40E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0ED">
        <w:rPr>
          <w:rFonts w:ascii="Times New Roman" w:hAnsi="Times New Roman" w:cs="Times New Roman"/>
          <w:b/>
          <w:sz w:val="24"/>
          <w:szCs w:val="24"/>
        </w:rPr>
        <w:t>Date:</w:t>
      </w:r>
      <w:r w:rsidRPr="005A40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A40ED">
        <w:rPr>
          <w:rFonts w:ascii="Times New Roman" w:hAnsi="Times New Roman" w:cs="Times New Roman"/>
          <w:b/>
          <w:sz w:val="24"/>
          <w:szCs w:val="24"/>
        </w:rPr>
        <w:t>Signature</w:t>
      </w:r>
    </w:p>
    <w:p w14:paraId="604A85E9" w14:textId="260032B5" w:rsidR="005A40ED" w:rsidRDefault="005A40ED" w:rsidP="005A40E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6CB62D" w14:textId="76055BFC" w:rsidR="005A40ED" w:rsidRDefault="005A40ED" w:rsidP="005A40E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Name: </w:t>
      </w:r>
    </w:p>
    <w:p w14:paraId="0851C88A" w14:textId="77777777" w:rsidR="00D5386D" w:rsidRPr="00C26BAC" w:rsidRDefault="00D5386D" w:rsidP="00D538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386D" w:rsidRPr="00C26BAC" w:rsidSect="005A40ED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07CA9"/>
    <w:multiLevelType w:val="hybridMultilevel"/>
    <w:tmpl w:val="65B65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6F"/>
    <w:rsid w:val="000002D7"/>
    <w:rsid w:val="00037EF4"/>
    <w:rsid w:val="00062F8C"/>
    <w:rsid w:val="000A4210"/>
    <w:rsid w:val="000A664D"/>
    <w:rsid w:val="000B5A5A"/>
    <w:rsid w:val="000E17C0"/>
    <w:rsid w:val="00116AFD"/>
    <w:rsid w:val="001327E4"/>
    <w:rsid w:val="00280819"/>
    <w:rsid w:val="00293C50"/>
    <w:rsid w:val="002E221B"/>
    <w:rsid w:val="002E3996"/>
    <w:rsid w:val="002F406E"/>
    <w:rsid w:val="0030484E"/>
    <w:rsid w:val="00346EB8"/>
    <w:rsid w:val="00386ADA"/>
    <w:rsid w:val="003A579F"/>
    <w:rsid w:val="003B5698"/>
    <w:rsid w:val="003C27FB"/>
    <w:rsid w:val="004C76CB"/>
    <w:rsid w:val="004D163D"/>
    <w:rsid w:val="00517AE6"/>
    <w:rsid w:val="00577818"/>
    <w:rsid w:val="005A40ED"/>
    <w:rsid w:val="005E2498"/>
    <w:rsid w:val="00625837"/>
    <w:rsid w:val="0065456E"/>
    <w:rsid w:val="006653E2"/>
    <w:rsid w:val="006D3A99"/>
    <w:rsid w:val="006E24F9"/>
    <w:rsid w:val="007C457D"/>
    <w:rsid w:val="007D01AB"/>
    <w:rsid w:val="007D67F6"/>
    <w:rsid w:val="007E7C6F"/>
    <w:rsid w:val="00830924"/>
    <w:rsid w:val="00877E1B"/>
    <w:rsid w:val="008A7AB6"/>
    <w:rsid w:val="008D05EC"/>
    <w:rsid w:val="00993345"/>
    <w:rsid w:val="0099726A"/>
    <w:rsid w:val="00A215B2"/>
    <w:rsid w:val="00A345EE"/>
    <w:rsid w:val="00A658BC"/>
    <w:rsid w:val="00B35650"/>
    <w:rsid w:val="00B602A0"/>
    <w:rsid w:val="00BA39A1"/>
    <w:rsid w:val="00BE5823"/>
    <w:rsid w:val="00C26BAC"/>
    <w:rsid w:val="00CB5A0E"/>
    <w:rsid w:val="00CD443F"/>
    <w:rsid w:val="00D157B3"/>
    <w:rsid w:val="00D32003"/>
    <w:rsid w:val="00D45D0E"/>
    <w:rsid w:val="00D5386D"/>
    <w:rsid w:val="00D6632B"/>
    <w:rsid w:val="00D76864"/>
    <w:rsid w:val="00DB676E"/>
    <w:rsid w:val="00E0204D"/>
    <w:rsid w:val="00EB33B1"/>
    <w:rsid w:val="00EF7797"/>
    <w:rsid w:val="00F911EC"/>
    <w:rsid w:val="00FA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4EEA"/>
  <w15:docId w15:val="{0E16E3FA-F496-4424-A84B-63698E52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7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Rajeev Kumar</cp:lastModifiedBy>
  <cp:revision>3</cp:revision>
  <cp:lastPrinted>2019-07-29T09:10:00Z</cp:lastPrinted>
  <dcterms:created xsi:type="dcterms:W3CDTF">2019-07-29T09:26:00Z</dcterms:created>
  <dcterms:modified xsi:type="dcterms:W3CDTF">2019-07-29T09:26:00Z</dcterms:modified>
</cp:coreProperties>
</file>